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AC1" w:rsidRDefault="00187AC1" w:rsidP="00187AC1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885825" cy="8953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AC1" w:rsidRDefault="00187AC1" w:rsidP="00187A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Российская Федерация         </w:t>
      </w:r>
    </w:p>
    <w:p w:rsidR="00187AC1" w:rsidRDefault="00187AC1" w:rsidP="00187AC1">
      <w:pPr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Самарская область</w:t>
      </w:r>
    </w:p>
    <w:p w:rsidR="00187AC1" w:rsidRDefault="00187AC1" w:rsidP="00187AC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АДМИНИСТРАЦИЯ СЕЛЬСКОГО ПОСЕЛЕНИЯ ЖИГУЛИ</w:t>
      </w:r>
    </w:p>
    <w:p w:rsidR="00187AC1" w:rsidRDefault="00187AC1" w:rsidP="00187AC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МУНИЦИПАЛЬНОГО РАЙОНА СТАВРОПОЛЬСКИЙ</w:t>
      </w:r>
    </w:p>
    <w:p w:rsidR="00187AC1" w:rsidRDefault="00187AC1" w:rsidP="00187AC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                                 САМАРСКОЙ ОБЛАСТИ</w:t>
      </w:r>
    </w:p>
    <w:p w:rsidR="00187AC1" w:rsidRDefault="00187AC1" w:rsidP="00187AC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187AC1" w:rsidRDefault="00187AC1" w:rsidP="00187AC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РАСПОРЯЖЕНИЕ</w:t>
      </w:r>
    </w:p>
    <w:p w:rsidR="00187AC1" w:rsidRDefault="00187AC1" w:rsidP="00187AC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187AC1" w:rsidRDefault="00187AC1" w:rsidP="00187AC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  <w:lang w:eastAsia="ru-RU"/>
        </w:rPr>
      </w:pPr>
    </w:p>
    <w:p w:rsidR="00187AC1" w:rsidRDefault="00187AC1" w:rsidP="00187AC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  <w:lang w:eastAsia="ru-RU"/>
        </w:rPr>
      </w:pPr>
      <w:r>
        <w:rPr>
          <w:rFonts w:ascii="Arial" w:eastAsia="Calibri" w:hAnsi="Arial" w:cs="Arial"/>
          <w:b/>
          <w:bCs/>
          <w:sz w:val="20"/>
          <w:szCs w:val="20"/>
          <w:lang w:eastAsia="ru-RU"/>
        </w:rPr>
        <w:t xml:space="preserve">                       </w:t>
      </w:r>
    </w:p>
    <w:p w:rsidR="00187AC1" w:rsidRDefault="00187AC1" w:rsidP="00187AC1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0"/>
          <w:szCs w:val="20"/>
          <w:lang w:eastAsia="ru-RU"/>
        </w:rPr>
      </w:pPr>
      <w:r>
        <w:rPr>
          <w:rFonts w:ascii="Arial" w:eastAsia="Calibri" w:hAnsi="Arial" w:cs="Arial"/>
          <w:b/>
          <w:bCs/>
          <w:sz w:val="20"/>
          <w:szCs w:val="20"/>
          <w:lang w:eastAsia="ru-RU"/>
        </w:rPr>
        <w:t xml:space="preserve">              От 15</w:t>
      </w:r>
      <w:r>
        <w:rPr>
          <w:rFonts w:ascii="Arial" w:eastAsia="Calibri" w:hAnsi="Arial" w:cs="Arial"/>
          <w:b/>
          <w:bCs/>
          <w:sz w:val="20"/>
          <w:szCs w:val="20"/>
          <w:lang w:eastAsia="ru-RU"/>
        </w:rPr>
        <w:t xml:space="preserve"> </w:t>
      </w:r>
      <w:r>
        <w:rPr>
          <w:rFonts w:ascii="Arial" w:eastAsia="Calibri" w:hAnsi="Arial" w:cs="Arial"/>
          <w:b/>
          <w:bCs/>
          <w:sz w:val="20"/>
          <w:szCs w:val="20"/>
          <w:lang w:eastAsia="ru-RU"/>
        </w:rPr>
        <w:t>марта 2018</w:t>
      </w:r>
      <w:r>
        <w:rPr>
          <w:rFonts w:ascii="Arial" w:eastAsia="Calibri" w:hAnsi="Arial" w:cs="Arial"/>
          <w:b/>
          <w:bCs/>
          <w:sz w:val="20"/>
          <w:szCs w:val="20"/>
          <w:lang w:eastAsia="ru-RU"/>
        </w:rPr>
        <w:t xml:space="preserve"> года                                                     </w:t>
      </w:r>
      <w:r>
        <w:rPr>
          <w:rFonts w:ascii="Arial" w:eastAsia="Calibri" w:hAnsi="Arial" w:cs="Arial"/>
          <w:b/>
          <w:bCs/>
          <w:sz w:val="20"/>
          <w:szCs w:val="20"/>
          <w:lang w:eastAsia="ru-RU"/>
        </w:rPr>
        <w:t xml:space="preserve">                             №9</w:t>
      </w:r>
    </w:p>
    <w:p w:rsidR="00187AC1" w:rsidRDefault="00187AC1" w:rsidP="00187AC1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sz w:val="20"/>
          <w:szCs w:val="20"/>
          <w:lang w:eastAsia="x-none"/>
        </w:rPr>
      </w:pPr>
    </w:p>
    <w:p w:rsidR="00187AC1" w:rsidRDefault="00187AC1" w:rsidP="00187A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x-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  <w:t>«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Об изменении состава комиссии и состава оперативной группы по предупреждению и ликвидации чрезвычайных ситуаций и обеспечению пожарной безопасности сельского поселения Жигули муниципального района Ставропольский Самарской области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  <w:t>»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x-none"/>
        </w:rPr>
        <w:t>, утверждённых Постановлением администрации сельского поселения Жигули № 117 от 25.11.2013 года.</w:t>
      </w:r>
    </w:p>
    <w:p w:rsidR="00187AC1" w:rsidRDefault="00187AC1" w:rsidP="00187A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x-none"/>
        </w:rPr>
      </w:pPr>
    </w:p>
    <w:p w:rsidR="00187AC1" w:rsidRDefault="00187AC1" w:rsidP="00187A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             В  соответствии с постановлением Правительства Российской Федерации от 30 декабря </w:t>
      </w:r>
      <w:smartTag w:uri="urn:schemas-microsoft-com:office:smarttags" w:element="metricconverter">
        <w:smartTagPr>
          <w:attr w:name="ProductID" w:val="2003 г"/>
        </w:smartTagPr>
        <w:r>
          <w:rPr>
            <w:rFonts w:ascii="Times New Roman" w:eastAsia="Calibri" w:hAnsi="Times New Roman" w:cs="Times New Roman"/>
            <w:bCs/>
            <w:color w:val="000000"/>
            <w:sz w:val="24"/>
            <w:szCs w:val="24"/>
            <w:lang w:eastAsia="ru-RU"/>
          </w:rPr>
          <w:t>2003 г</w:t>
        </w:r>
      </w:smartTag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. № 794 «О единой государственной системе предупреждения и ликвидации чрезвычайных ситуаций», в целях  совершенствования координации деятельности муниципального звена территориальной подсистемы единой государственной системы предупреждения и ликвидации чрезвычайных ситуаций Самарской  области в выполнении мероприятий по снижению риска, смягчению и ликвидации последствий чрезвычайных ситуаций, работы по реализации государственной политики в области пожарной безопасности на территории сельского поселения:                                                                                               </w:t>
      </w:r>
    </w:p>
    <w:p w:rsidR="00187AC1" w:rsidRDefault="00187AC1" w:rsidP="00187AC1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</w:p>
    <w:p w:rsidR="00187AC1" w:rsidRDefault="00187AC1" w:rsidP="00187A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1. Изменить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состав комиссии по предупреждению и </w:t>
      </w:r>
      <w:r w:rsidR="000A2892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ликвидации чрезвычайных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ситуаций и обеспечению пожарной безопасности и состав оперативной группы</w:t>
      </w:r>
      <w:r w:rsidR="000A2892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по предупреждению и ликвидации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чрезвычайных ситуаций и обеспечению пожарной безопасности сельского поселения Жигули муниципального района Ставропольский Самарской области, утверждённых Постановлением администрации сельского поселения Жигули № 117 от 25.11.2013 года. (Приложения № 1, № 2).</w:t>
      </w:r>
    </w:p>
    <w:p w:rsidR="00187AC1" w:rsidRDefault="00187AC1" w:rsidP="00187AC1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</w:p>
    <w:p w:rsidR="00187AC1" w:rsidRDefault="00187AC1" w:rsidP="00187AC1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2. Контроль за выполнением настоящего постановления оставляю за собой.</w:t>
      </w:r>
    </w:p>
    <w:p w:rsidR="00187AC1" w:rsidRDefault="00187AC1" w:rsidP="00187AC1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3. Постановление вступает в силу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со дня его подписания.</w:t>
      </w:r>
    </w:p>
    <w:p w:rsidR="00187AC1" w:rsidRDefault="00187AC1" w:rsidP="00187A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</w:p>
    <w:p w:rsidR="00187AC1" w:rsidRDefault="00187AC1" w:rsidP="00187A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</w:p>
    <w:p w:rsidR="00187AC1" w:rsidRDefault="00187AC1" w:rsidP="00187A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</w:p>
    <w:p w:rsidR="00187AC1" w:rsidRDefault="00187AC1" w:rsidP="00187A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Глава сельского поселения Жигули                                                               А.Т. Чистяков</w:t>
      </w:r>
    </w:p>
    <w:p w:rsidR="00187AC1" w:rsidRDefault="00187AC1" w:rsidP="00187A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7AC1" w:rsidRDefault="00187AC1" w:rsidP="00187A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7AC1" w:rsidRDefault="00187AC1" w:rsidP="00187A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7AC1" w:rsidRDefault="00187AC1" w:rsidP="00187AC1"/>
    <w:p w:rsidR="00187AC1" w:rsidRDefault="00187AC1" w:rsidP="00187AC1"/>
    <w:p w:rsidR="00187AC1" w:rsidRDefault="00187AC1" w:rsidP="00187AC1"/>
    <w:p w:rsidR="00187AC1" w:rsidRDefault="00187AC1" w:rsidP="00187AC1">
      <w:pPr>
        <w:keepNext/>
        <w:keepLine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187AC1" w:rsidRDefault="00187AC1" w:rsidP="00187AC1">
      <w:pPr>
        <w:keepNext/>
        <w:keepLine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распоряжению Главы  </w:t>
      </w:r>
    </w:p>
    <w:p w:rsidR="00187AC1" w:rsidRDefault="00187AC1" w:rsidP="00187AC1">
      <w:pPr>
        <w:keepNext/>
        <w:keepLine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 поселения Жигули</w:t>
      </w:r>
    </w:p>
    <w:p w:rsidR="00187AC1" w:rsidRDefault="00187AC1" w:rsidP="00187AC1">
      <w:pPr>
        <w:keepNext/>
        <w:keepLine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7AC1" w:rsidRDefault="00187AC1" w:rsidP="00187AC1">
      <w:pPr>
        <w:keepNext/>
        <w:keepLine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 2018 г. № 9</w:t>
      </w:r>
    </w:p>
    <w:p w:rsidR="00187AC1" w:rsidRDefault="00187AC1" w:rsidP="00187AC1">
      <w:pPr>
        <w:keepNext/>
        <w:keepLine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7AC1" w:rsidRDefault="00187AC1" w:rsidP="00187AC1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</w:t>
      </w:r>
    </w:p>
    <w:p w:rsidR="00187AC1" w:rsidRDefault="00187AC1" w:rsidP="00187AC1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комиссии по предупреждению и ликвидации чрезвычайных ситуаций и обеспечению пожарной безопасности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сельского поселения Жигули муниципального района Ставропольский Самарской области</w:t>
      </w:r>
    </w:p>
    <w:p w:rsidR="00187AC1" w:rsidRDefault="00187AC1" w:rsidP="00187AC1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7AC1" w:rsidRDefault="00187AC1" w:rsidP="00187AC1">
      <w:pPr>
        <w:keepNext/>
        <w:keepLines/>
        <w:spacing w:after="0" w:line="33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Председатель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комиссии:</w:t>
      </w:r>
    </w:p>
    <w:p w:rsidR="00187AC1" w:rsidRDefault="00187AC1" w:rsidP="00187AC1">
      <w:pPr>
        <w:keepNext/>
        <w:keepLines/>
        <w:spacing w:after="0" w:line="33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А.Т. Чистяков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глава сельского поселения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Жигули</w:t>
      </w:r>
    </w:p>
    <w:p w:rsidR="00187AC1" w:rsidRDefault="00187AC1" w:rsidP="00187AC1">
      <w:pPr>
        <w:keepNext/>
        <w:keepLines/>
        <w:spacing w:after="0" w:line="33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Заместители председателя комиссии:</w:t>
      </w:r>
    </w:p>
    <w:p w:rsidR="00187AC1" w:rsidRDefault="00187AC1" w:rsidP="00187AC1">
      <w:pPr>
        <w:keepNext/>
        <w:keepLines/>
        <w:spacing w:after="0" w:line="33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Борисова Е.С.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ведущий специалист администрации сельского поселения </w:t>
      </w:r>
    </w:p>
    <w:p w:rsidR="00187AC1" w:rsidRDefault="00187AC1" w:rsidP="00187AC1">
      <w:pPr>
        <w:keepNext/>
        <w:keepLines/>
        <w:spacing w:after="0" w:line="33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Самсонова С.В. – специалист 1 категории администрации сельского поселения</w:t>
      </w:r>
    </w:p>
    <w:p w:rsidR="00187AC1" w:rsidRDefault="00187AC1" w:rsidP="00187AC1">
      <w:pPr>
        <w:keepNext/>
        <w:keepLines/>
        <w:spacing w:after="0" w:line="33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7AC1" w:rsidRDefault="00187AC1" w:rsidP="00187AC1">
      <w:pPr>
        <w:keepNext/>
        <w:keepLines/>
        <w:spacing w:after="0" w:line="33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Секретарь комиссии:</w:t>
      </w:r>
    </w:p>
    <w:p w:rsidR="00187AC1" w:rsidRDefault="00187AC1" w:rsidP="00187AC1">
      <w:pPr>
        <w:keepNext/>
        <w:keepLines/>
        <w:spacing w:after="0" w:line="33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Барабина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Н.Л.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делопроизводитель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сельского поселения</w:t>
      </w:r>
    </w:p>
    <w:p w:rsidR="00187AC1" w:rsidRDefault="00187AC1" w:rsidP="00187AC1">
      <w:pPr>
        <w:keepNext/>
        <w:keepLines/>
        <w:spacing w:after="0" w:line="33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Члены комиссии:</w:t>
      </w:r>
    </w:p>
    <w:p w:rsidR="00187AC1" w:rsidRDefault="00187AC1" w:rsidP="00187AC1">
      <w:pPr>
        <w:keepNext/>
        <w:keepLines/>
        <w:spacing w:after="0" w:line="336" w:lineRule="auto"/>
        <w:ind w:left="708" w:firstLine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А.Т. Чистяков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 уполномоченный по делам ГО и ЧС администрации сельского поселения Жигули</w:t>
      </w:r>
    </w:p>
    <w:p w:rsidR="00187AC1" w:rsidRDefault="00187AC1" w:rsidP="00187AC1">
      <w:pPr>
        <w:keepNext/>
        <w:keepLines/>
        <w:spacing w:after="0" w:line="33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Артемьев М.А.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боец-водитель пожарного поста администрации сельского</w:t>
      </w:r>
    </w:p>
    <w:p w:rsidR="00187AC1" w:rsidRDefault="00187AC1" w:rsidP="00187AC1">
      <w:pPr>
        <w:keepNext/>
        <w:keepLines/>
        <w:spacing w:after="0" w:line="33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поселения</w:t>
      </w:r>
    </w:p>
    <w:p w:rsidR="00187AC1" w:rsidRDefault="00187AC1" w:rsidP="00187AC1">
      <w:pPr>
        <w:keepNext/>
        <w:keepLines/>
        <w:spacing w:after="0" w:line="33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Лесин Ю.Н.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начальник участка ЖКХ</w:t>
      </w:r>
    </w:p>
    <w:p w:rsidR="00187AC1" w:rsidRDefault="00187AC1" w:rsidP="00187AC1">
      <w:pPr>
        <w:keepNext/>
        <w:keepLines/>
        <w:spacing w:after="0" w:line="33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«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СтавропольРесурсСервис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согласованию)</w:t>
      </w:r>
    </w:p>
    <w:p w:rsidR="00187AC1" w:rsidRDefault="00187AC1" w:rsidP="00187AC1">
      <w:pPr>
        <w:keepNext/>
        <w:keepLines/>
        <w:spacing w:after="0" w:line="33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Гайфуллина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К.В. – врач общей практики   ООВП с. Жигули </w:t>
      </w:r>
    </w:p>
    <w:p w:rsidR="00187AC1" w:rsidRDefault="00187AC1" w:rsidP="00187AC1">
      <w:pPr>
        <w:keepNext/>
        <w:keepLines/>
        <w:spacing w:after="0" w:line="33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(по согласованию)</w:t>
      </w:r>
    </w:p>
    <w:p w:rsidR="00187AC1" w:rsidRDefault="00187AC1" w:rsidP="00187AC1">
      <w:pPr>
        <w:keepNext/>
        <w:keepLines/>
        <w:spacing w:after="0" w:line="33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Исакова Е.В.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директора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ГБОУ СОШ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с.Жигули</w:t>
      </w:r>
      <w:proofErr w:type="spellEnd"/>
    </w:p>
    <w:p w:rsidR="00187AC1" w:rsidRDefault="00187AC1" w:rsidP="00187AC1">
      <w:pPr>
        <w:keepNext/>
        <w:keepLines/>
        <w:spacing w:after="0" w:line="33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по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согласованию)</w:t>
      </w:r>
    </w:p>
    <w:p w:rsidR="00187AC1" w:rsidRDefault="00187AC1" w:rsidP="00187AC1">
      <w:pPr>
        <w:keepNext/>
        <w:keepLines/>
        <w:spacing w:after="0" w:line="33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7AC1" w:rsidRDefault="00187AC1" w:rsidP="00187AC1">
      <w:pPr>
        <w:autoSpaceDE w:val="0"/>
        <w:autoSpaceDN w:val="0"/>
        <w:adjustRightInd w:val="0"/>
        <w:spacing w:after="120" w:line="240" w:lineRule="auto"/>
        <w:ind w:left="708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Девятаев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С.А. – участковый уполномоченный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ОМВД России по Ставропольскому району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( по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согласованию)</w:t>
      </w:r>
    </w:p>
    <w:p w:rsidR="00187AC1" w:rsidRDefault="00187AC1" w:rsidP="00187AC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Долгов С.В. - управляющий ООО «Домашняя ферма»</w:t>
      </w:r>
    </w:p>
    <w:p w:rsidR="00187AC1" w:rsidRDefault="00187AC1" w:rsidP="00187AC1">
      <w:pPr>
        <w:keepNext/>
        <w:keepLines/>
        <w:spacing w:after="0" w:line="33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                  </w:t>
      </w:r>
    </w:p>
    <w:p w:rsidR="00187AC1" w:rsidRDefault="00187AC1" w:rsidP="00187AC1">
      <w:pPr>
        <w:keepNext/>
        <w:keepLine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2</w:t>
      </w:r>
    </w:p>
    <w:p w:rsidR="00187AC1" w:rsidRDefault="00187AC1" w:rsidP="00187AC1">
      <w:pPr>
        <w:keepNext/>
        <w:keepLine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распоряжению Главы  </w:t>
      </w:r>
    </w:p>
    <w:p w:rsidR="00187AC1" w:rsidRDefault="00187AC1" w:rsidP="00187AC1">
      <w:pPr>
        <w:keepNext/>
        <w:keepLine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 поселения Жигули</w:t>
      </w:r>
    </w:p>
    <w:p w:rsidR="00187AC1" w:rsidRDefault="00187AC1" w:rsidP="00187AC1">
      <w:pPr>
        <w:keepNext/>
        <w:keepLine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7AC1" w:rsidRDefault="00187AC1" w:rsidP="00187AC1">
      <w:pPr>
        <w:keepNext/>
        <w:keepLine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 2018 г. № 9</w:t>
      </w:r>
    </w:p>
    <w:p w:rsidR="00187AC1" w:rsidRDefault="00187AC1" w:rsidP="00187AC1">
      <w:pPr>
        <w:keepNext/>
        <w:keepLine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7AC1" w:rsidRDefault="00187AC1" w:rsidP="00187AC1">
      <w:pPr>
        <w:keepNext/>
        <w:keepLine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7AC1" w:rsidRDefault="00187AC1" w:rsidP="00187AC1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</w:t>
      </w:r>
    </w:p>
    <w:p w:rsidR="00187AC1" w:rsidRDefault="00187AC1" w:rsidP="00187AC1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оперативной группы по предупреждению 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ликвидации чрезвычайных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ситуаций и обеспечению пожарной безопасности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сельского поселения Жигули муниципального района Ставропольский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Самарской области</w:t>
      </w:r>
    </w:p>
    <w:p w:rsidR="00187AC1" w:rsidRDefault="00187AC1" w:rsidP="00187AC1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87AC1" w:rsidRDefault="00187AC1" w:rsidP="00187AC1">
      <w:pPr>
        <w:keepNext/>
        <w:keepLines/>
        <w:spacing w:after="0" w:line="240" w:lineRule="auto"/>
        <w:ind w:left="708" w:firstLine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А.Т. Чистяков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- уполномоченный по делам ГО и ЧС администрации </w:t>
      </w:r>
    </w:p>
    <w:p w:rsidR="00187AC1" w:rsidRDefault="00187AC1" w:rsidP="00187AC1">
      <w:pPr>
        <w:keepNext/>
        <w:keepLines/>
        <w:spacing w:after="0" w:line="240" w:lineRule="auto"/>
        <w:ind w:left="708" w:firstLine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сельского поселения  </w:t>
      </w:r>
    </w:p>
    <w:p w:rsidR="00187AC1" w:rsidRDefault="00187AC1" w:rsidP="00187AC1">
      <w:pPr>
        <w:keepNext/>
        <w:keepLines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Борисова Е.С.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- ведущий специалист администрации сельского </w:t>
      </w:r>
    </w:p>
    <w:p w:rsidR="00187AC1" w:rsidRDefault="00187AC1" w:rsidP="00187AC1">
      <w:pPr>
        <w:keepNext/>
        <w:keepLines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поселения</w:t>
      </w:r>
    </w:p>
    <w:p w:rsidR="00187AC1" w:rsidRDefault="00187AC1" w:rsidP="00187AC1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(старший оперативной группы) </w:t>
      </w:r>
    </w:p>
    <w:p w:rsidR="00187AC1" w:rsidRDefault="00187AC1" w:rsidP="00187AC1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Самсонова С.В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            - специалист 1 категории администрации сельского       </w:t>
      </w:r>
    </w:p>
    <w:p w:rsidR="00187AC1" w:rsidRDefault="00187AC1" w:rsidP="00187AC1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поселения</w:t>
      </w:r>
    </w:p>
    <w:p w:rsidR="00187AC1" w:rsidRDefault="00187AC1" w:rsidP="00187AC1">
      <w:pPr>
        <w:keepNext/>
        <w:keepLines/>
        <w:spacing w:after="0" w:line="240" w:lineRule="auto"/>
        <w:ind w:left="708" w:firstLine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Барабина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-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делопроизводитель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сельского   </w:t>
      </w:r>
    </w:p>
    <w:p w:rsidR="00187AC1" w:rsidRDefault="00187AC1" w:rsidP="00187AC1">
      <w:pPr>
        <w:keepNext/>
        <w:keepLines/>
        <w:spacing w:after="0" w:line="240" w:lineRule="auto"/>
        <w:ind w:left="708" w:firstLine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поселения   </w:t>
      </w:r>
    </w:p>
    <w:p w:rsidR="00187AC1" w:rsidRDefault="00187AC1" w:rsidP="00187AC1">
      <w:pPr>
        <w:keepNext/>
        <w:keepLine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7AC1" w:rsidRDefault="00187AC1" w:rsidP="00187AC1">
      <w:pPr>
        <w:keepNext/>
        <w:keepLine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7AC1" w:rsidRDefault="00187AC1" w:rsidP="00187AC1">
      <w:pPr>
        <w:keepNext/>
        <w:keepLine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7AC1" w:rsidRDefault="00187AC1" w:rsidP="00187AC1">
      <w:pPr>
        <w:keepNext/>
        <w:keepLine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7AC1" w:rsidRDefault="00187AC1" w:rsidP="00187AC1">
      <w:pPr>
        <w:keepNext/>
        <w:keepLine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7AC1" w:rsidRDefault="00187AC1" w:rsidP="00187AC1"/>
    <w:p w:rsidR="00187AC1" w:rsidRDefault="00187AC1" w:rsidP="00187AC1"/>
    <w:p w:rsidR="00187AC1" w:rsidRDefault="00187AC1" w:rsidP="00187AC1"/>
    <w:p w:rsidR="00187AC1" w:rsidRDefault="00187AC1" w:rsidP="00187AC1"/>
    <w:p w:rsidR="00187AC1" w:rsidRDefault="00187AC1" w:rsidP="00187AC1"/>
    <w:p w:rsidR="00187AC1" w:rsidRDefault="00187AC1" w:rsidP="00187AC1"/>
    <w:p w:rsidR="00187AC1" w:rsidRDefault="00187AC1" w:rsidP="00187AC1"/>
    <w:p w:rsidR="00187AC1" w:rsidRDefault="00187AC1" w:rsidP="00187AC1"/>
    <w:p w:rsidR="00187AC1" w:rsidRDefault="00187AC1" w:rsidP="00187AC1"/>
    <w:p w:rsidR="00187AC1" w:rsidRDefault="00187AC1" w:rsidP="00187AC1"/>
    <w:p w:rsidR="00187AC1" w:rsidRDefault="00187AC1" w:rsidP="00187AC1"/>
    <w:p w:rsidR="00187AC1" w:rsidRDefault="00187AC1" w:rsidP="00187AC1"/>
    <w:p w:rsidR="00187AC1" w:rsidRDefault="00187AC1" w:rsidP="00187AC1"/>
    <w:p w:rsidR="00187AC1" w:rsidRDefault="00187AC1" w:rsidP="00187AC1"/>
    <w:p w:rsidR="00187AC1" w:rsidRDefault="00187AC1" w:rsidP="00187AC1"/>
    <w:p w:rsidR="00187AC1" w:rsidRDefault="00187AC1" w:rsidP="00187A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СХЕМА ОПОВЕЩЕНИЯ ЧЛЕНОВ КЧС СЕЛЬСКОГО ПОСЕЛЕНИЯ ЖИГУЛИ МУНИЦИПАЛЬНОГО РАЙОНА СТАВРОПОЛЬСКИЙ САМАРСКОЙ ОБЛАСТИ</w:t>
      </w:r>
    </w:p>
    <w:p w:rsidR="00187AC1" w:rsidRDefault="00187AC1" w:rsidP="00187A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87AC1" w:rsidRDefault="00187AC1" w:rsidP="00187A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87AC1" w:rsidRDefault="00187AC1" w:rsidP="00187A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0" w:type="auto"/>
        <w:tblInd w:w="-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3827"/>
        <w:gridCol w:w="1843"/>
      </w:tblGrid>
      <w:tr w:rsidR="00187AC1" w:rsidTr="00187A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AC1" w:rsidRDefault="00187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№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AC1" w:rsidRDefault="00187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Ф.И.О.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AC1" w:rsidRDefault="00187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Должность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AC1" w:rsidRDefault="00187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Телефон</w:t>
            </w:r>
          </w:p>
        </w:tc>
      </w:tr>
      <w:tr w:rsidR="00187AC1" w:rsidTr="00187A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C1" w:rsidRDefault="00187AC1" w:rsidP="00A0762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AC1" w:rsidRDefault="00187AC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Чистяков  Александр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Тихонович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AC1" w:rsidRDefault="0018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Глава сельского поселения Жигули муниципального района Ставропольский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AC1" w:rsidRDefault="0018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р. (2)38644</w:t>
            </w:r>
          </w:p>
          <w:p w:rsidR="00187AC1" w:rsidRDefault="0018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с. 89277972876</w:t>
            </w:r>
          </w:p>
        </w:tc>
      </w:tr>
      <w:tr w:rsidR="00187AC1" w:rsidTr="00187A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C1" w:rsidRDefault="00187AC1" w:rsidP="00A0762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AC1" w:rsidRDefault="00187AC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Борисова Екатерина Сергеевна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AC1" w:rsidRDefault="0018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Ведущий специалист администрации сельского поселения Жигули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AC1" w:rsidRDefault="0018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р. (2)38644</w:t>
            </w:r>
          </w:p>
          <w:p w:rsidR="00187AC1" w:rsidRDefault="0018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с. 89874572194</w:t>
            </w:r>
          </w:p>
        </w:tc>
      </w:tr>
      <w:tr w:rsidR="00187AC1" w:rsidTr="00187A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C1" w:rsidRDefault="00187AC1" w:rsidP="00A0762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AC1" w:rsidRDefault="0018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Самсонова Светлана Васильевна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AC1" w:rsidRDefault="0018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Специалист 1 категории администрации сельского поселения Жигули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AC1" w:rsidRDefault="0018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р. (2)38633</w:t>
            </w:r>
          </w:p>
          <w:p w:rsidR="00187AC1" w:rsidRDefault="0018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с. 89372142265</w:t>
            </w:r>
          </w:p>
        </w:tc>
      </w:tr>
      <w:tr w:rsidR="00187AC1" w:rsidTr="00187A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C1" w:rsidRDefault="00187AC1" w:rsidP="00A0762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AC1" w:rsidRDefault="0018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Барабина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Надежда Леонидовна               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AC1" w:rsidRDefault="0018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делопроизводитель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администрации сельского поселения Жигули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AC1" w:rsidRDefault="0018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р. (2)38645</w:t>
            </w:r>
          </w:p>
          <w:p w:rsidR="00187AC1" w:rsidRDefault="0018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с. 89278970067</w:t>
            </w:r>
          </w:p>
        </w:tc>
      </w:tr>
      <w:tr w:rsidR="00187AC1" w:rsidTr="00187A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C1" w:rsidRDefault="00187AC1" w:rsidP="00A0762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AC1" w:rsidRDefault="000A2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Артемьев Михаил Анатольевич</w:t>
            </w:r>
            <w:r w:rsidR="00187AC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         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AC1" w:rsidRDefault="0018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Боец-водитель пожарного поста администрации сельского поселения Жигули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AC1" w:rsidRDefault="00187AC1" w:rsidP="000A2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с. 8</w:t>
            </w:r>
            <w:r w:rsidR="000A289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9084085584</w:t>
            </w:r>
          </w:p>
        </w:tc>
      </w:tr>
      <w:tr w:rsidR="00187AC1" w:rsidTr="00187AC1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C1" w:rsidRDefault="00187AC1" w:rsidP="00A0762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AC1" w:rsidRDefault="000A289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Лесин Юрий Николаевич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AC1" w:rsidRDefault="0018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Начальник участка ЖКХ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AC1" w:rsidRDefault="00187AC1" w:rsidP="000A2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с.89</w:t>
            </w:r>
            <w:r w:rsidR="000A289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608445170</w:t>
            </w:r>
          </w:p>
        </w:tc>
      </w:tr>
      <w:tr w:rsidR="00187AC1" w:rsidTr="00187AC1">
        <w:trPr>
          <w:trHeight w:val="5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C1" w:rsidRDefault="00187AC1" w:rsidP="00A0762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AC1" w:rsidRDefault="00187AC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Гайфуллина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Ксения Викторовна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AC1" w:rsidRDefault="0018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Врач общей практики ООВП села Жигули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AC1" w:rsidRDefault="0018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с. 89372036167</w:t>
            </w:r>
          </w:p>
        </w:tc>
      </w:tr>
      <w:tr w:rsidR="00187AC1" w:rsidTr="00187AC1">
        <w:trPr>
          <w:trHeight w:val="3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C1" w:rsidRDefault="00187AC1" w:rsidP="00A0762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AC1" w:rsidRDefault="000A289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Исакова Елена Владимировна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AC1" w:rsidRDefault="000A2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директора</w:t>
            </w:r>
            <w:r w:rsidR="00187AC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ГБОУ СОШ села Жигули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AC1" w:rsidRDefault="00187AC1" w:rsidP="000A2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с. </w:t>
            </w:r>
            <w:r w:rsidR="000A289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89277792050</w:t>
            </w:r>
          </w:p>
        </w:tc>
      </w:tr>
      <w:tr w:rsidR="00187AC1" w:rsidTr="00187AC1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C1" w:rsidRDefault="00187AC1" w:rsidP="00A0762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AC1" w:rsidRDefault="00187AC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Девятаев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Станислав Алексеевич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AC1" w:rsidRDefault="0018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Участковый уполномоченный ОМВД России по Ставропольскому району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AC1" w:rsidRDefault="00187AC1" w:rsidP="000A2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с. 89</w:t>
            </w:r>
            <w:r w:rsidR="000A289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277865950</w:t>
            </w:r>
          </w:p>
        </w:tc>
      </w:tr>
      <w:tr w:rsidR="00187AC1" w:rsidTr="00187AC1">
        <w:trPr>
          <w:trHeight w:val="4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C1" w:rsidRDefault="00187AC1" w:rsidP="00A0762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AC1" w:rsidRDefault="00187AC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Долгов Сергей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Влерьевич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AC1" w:rsidRDefault="0018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Управляющий ООО «Домашняя ферма» село Жигули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AC1" w:rsidRDefault="0018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с. 89270180695</w:t>
            </w:r>
          </w:p>
        </w:tc>
      </w:tr>
    </w:tbl>
    <w:p w:rsidR="00187AC1" w:rsidRDefault="00187AC1" w:rsidP="00187AC1"/>
    <w:p w:rsidR="00187AC1" w:rsidRDefault="00187AC1" w:rsidP="00187AC1"/>
    <w:p w:rsidR="00187AC1" w:rsidRDefault="00187AC1" w:rsidP="00187AC1"/>
    <w:p w:rsidR="00187AC1" w:rsidRDefault="00187AC1" w:rsidP="00187AC1"/>
    <w:p w:rsidR="004B2A1A" w:rsidRDefault="004B2A1A"/>
    <w:sectPr w:rsidR="004B2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A57AE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C87"/>
    <w:rsid w:val="000A2892"/>
    <w:rsid w:val="00187AC1"/>
    <w:rsid w:val="004B2A1A"/>
    <w:rsid w:val="00DC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DE05E3-B015-4AED-8D12-CFAC2721D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AC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8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28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69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3</cp:revision>
  <cp:lastPrinted>2018-03-30T10:19:00Z</cp:lastPrinted>
  <dcterms:created xsi:type="dcterms:W3CDTF">2018-03-30T10:06:00Z</dcterms:created>
  <dcterms:modified xsi:type="dcterms:W3CDTF">2018-03-30T10:20:00Z</dcterms:modified>
</cp:coreProperties>
</file>